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8D2B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061D91E0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3771FD64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  <w:r w:rsidRPr="002F143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FA8E6" wp14:editId="125F471D">
                <wp:simplePos x="0" y="0"/>
                <wp:positionH relativeFrom="margin">
                  <wp:posOffset>713105</wp:posOffset>
                </wp:positionH>
                <wp:positionV relativeFrom="paragraph">
                  <wp:posOffset>-136525</wp:posOffset>
                </wp:positionV>
                <wp:extent cx="5403272" cy="75946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2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79AE" w14:textId="77777777" w:rsidR="004F3ABC" w:rsidRPr="007D39A7" w:rsidRDefault="004F3ABC" w:rsidP="004F3ABC">
                            <w:pPr>
                              <w:spacing w:line="500" w:lineRule="exact"/>
                              <w:ind w:firstLineChars="196" w:firstLine="70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7D39A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食品ロス削減 </w:t>
                            </w:r>
                          </w:p>
                          <w:p w14:paraId="5526D7B5" w14:textId="63697263" w:rsidR="004F3ABC" w:rsidRPr="002A07E0" w:rsidRDefault="004F3ABC" w:rsidP="004F3ABC">
                            <w:pPr>
                              <w:spacing w:line="500" w:lineRule="exact"/>
                              <w:ind w:firstLineChars="196" w:firstLine="70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2A07E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コースターコンテスト 応募用紙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2022年度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A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15pt;margin-top:-10.75pt;width:425.45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" filled="f" stroked="f">
                <v:textbox>
                  <w:txbxContent>
                    <w:p w14:paraId="4D7679AE" w14:textId="77777777" w:rsidR="004F3ABC" w:rsidRPr="007D39A7" w:rsidRDefault="004F3ABC" w:rsidP="004F3ABC">
                      <w:pPr>
                        <w:spacing w:line="500" w:lineRule="exact"/>
                        <w:ind w:firstLineChars="196" w:firstLine="706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7D39A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食品ロス削減 </w:t>
                      </w:r>
                    </w:p>
                    <w:p w14:paraId="5526D7B5" w14:textId="63697263" w:rsidR="004F3ABC" w:rsidRPr="002A07E0" w:rsidRDefault="004F3ABC" w:rsidP="004F3ABC">
                      <w:pPr>
                        <w:spacing w:line="500" w:lineRule="exact"/>
                        <w:ind w:firstLineChars="196" w:firstLine="706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2A07E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コースターコンテスト 応募用紙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2022年度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2B5F4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07DB1634" w14:textId="77777777" w:rsidR="004F3ABC" w:rsidRDefault="004F3ABC" w:rsidP="004F3A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EF8415" w14:textId="77777777" w:rsidR="004F3ABC" w:rsidRDefault="004F3ABC" w:rsidP="004F3A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989"/>
        <w:gridCol w:w="1846"/>
        <w:gridCol w:w="986"/>
      </w:tblGrid>
      <w:tr w:rsidR="004F3ABC" w:rsidRPr="000E560D" w14:paraId="2925337E" w14:textId="77777777" w:rsidTr="00946EF0">
        <w:tc>
          <w:tcPr>
            <w:tcW w:w="8494" w:type="dxa"/>
            <w:gridSpan w:val="6"/>
          </w:tcPr>
          <w:p w14:paraId="51AB0680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56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門</w:t>
            </w:r>
            <w:r w:rsidRPr="00121F99">
              <w:rPr>
                <w:rFonts w:ascii="HG丸ｺﾞｼｯｸM-PRO" w:eastAsia="HG丸ｺﾞｼｯｸM-PRO" w:hAnsi="HG丸ｺﾞｼｯｸM-PRO" w:hint="eastAsia"/>
                <w:szCs w:val="21"/>
              </w:rPr>
              <w:t>（〇をつけてください）</w:t>
            </w:r>
          </w:p>
        </w:tc>
      </w:tr>
      <w:tr w:rsidR="004F3ABC" w:rsidRPr="000E560D" w14:paraId="328770DF" w14:textId="77777777" w:rsidTr="00946EF0">
        <w:trPr>
          <w:trHeight w:val="742"/>
        </w:trPr>
        <w:tc>
          <w:tcPr>
            <w:tcW w:w="1838" w:type="dxa"/>
            <w:vAlign w:val="center"/>
          </w:tcPr>
          <w:p w14:paraId="13353E32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小学生部門</w:t>
            </w:r>
          </w:p>
        </w:tc>
        <w:tc>
          <w:tcPr>
            <w:tcW w:w="992" w:type="dxa"/>
            <w:vAlign w:val="center"/>
          </w:tcPr>
          <w:p w14:paraId="7C9FBA55" w14:textId="77777777" w:rsidR="004F3ABC" w:rsidRPr="000E560D" w:rsidRDefault="004F3ABC" w:rsidP="00946EF0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BC5B99" w14:textId="77777777" w:rsidR="004F3ABC" w:rsidRPr="000E560D" w:rsidRDefault="004F3ABC" w:rsidP="00946EF0">
            <w:pPr>
              <w:spacing w:line="500" w:lineRule="exact"/>
              <w:ind w:leftChars="-44" w:left="-9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中・高校生部門</w:t>
            </w:r>
          </w:p>
        </w:tc>
        <w:tc>
          <w:tcPr>
            <w:tcW w:w="989" w:type="dxa"/>
            <w:vAlign w:val="center"/>
          </w:tcPr>
          <w:p w14:paraId="5312B4DA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FB0F8D9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一般部門</w:t>
            </w:r>
          </w:p>
        </w:tc>
        <w:tc>
          <w:tcPr>
            <w:tcW w:w="986" w:type="dxa"/>
            <w:vAlign w:val="center"/>
          </w:tcPr>
          <w:p w14:paraId="134754A8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101EB90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11B6B0E8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28AD7399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21387AB8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0EC898EC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409F526D" w14:textId="77777777" w:rsidR="004F3ABC" w:rsidRDefault="004F3ABC" w:rsidP="004F3ABC">
      <w:pPr>
        <w:ind w:leftChars="607" w:left="1275"/>
        <w:rPr>
          <w:rFonts w:ascii="HG丸ｺﾞｼｯｸM-PRO" w:eastAsia="HG丸ｺﾞｼｯｸM-PRO" w:hAnsi="HG丸ｺﾞｼｯｸM-PRO"/>
          <w:sz w:val="24"/>
          <w:szCs w:val="24"/>
        </w:rPr>
      </w:pPr>
      <w:r w:rsidRPr="000E560D">
        <w:rPr>
          <w:rFonts w:ascii="HG丸ｺﾞｼｯｸM-PRO" w:eastAsia="HG丸ｺﾞｼｯｸM-PRO" w:hAnsi="HG丸ｺﾞｼｯｸM-PRO" w:hint="eastAsia"/>
          <w:sz w:val="24"/>
          <w:szCs w:val="24"/>
        </w:rPr>
        <w:t>【応募者記入欄】</w:t>
      </w:r>
    </w:p>
    <w:tbl>
      <w:tblPr>
        <w:tblStyle w:val="a3"/>
        <w:tblpPr w:leftFromText="142" w:rightFromText="142" w:vertAnchor="text" w:horzAnchor="margin" w:tblpXSpec="center" w:tblpY="122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4F3ABC" w:rsidRPr="000E560D" w14:paraId="7FA86297" w14:textId="77777777" w:rsidTr="00946EF0">
        <w:tc>
          <w:tcPr>
            <w:tcW w:w="1271" w:type="dxa"/>
            <w:vAlign w:val="center"/>
          </w:tcPr>
          <w:p w14:paraId="3B29FE62" w14:textId="77777777" w:rsidR="004F3ABC" w:rsidRPr="000E560D" w:rsidRDefault="004F3ABC" w:rsidP="00946E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56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vAlign w:val="center"/>
          </w:tcPr>
          <w:p w14:paraId="5510C6D3" w14:textId="77777777" w:rsidR="004F3ABC" w:rsidRPr="000E560D" w:rsidRDefault="004F3ABC" w:rsidP="00946E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3ABC" w:rsidRPr="000E560D" w14:paraId="1AE92156" w14:textId="77777777" w:rsidTr="00946EF0">
        <w:trPr>
          <w:trHeight w:val="535"/>
        </w:trPr>
        <w:tc>
          <w:tcPr>
            <w:tcW w:w="1271" w:type="dxa"/>
            <w:vAlign w:val="center"/>
          </w:tcPr>
          <w:p w14:paraId="79DB482B" w14:textId="77777777" w:rsidR="004F3ABC" w:rsidRPr="000E560D" w:rsidRDefault="004F3ABC" w:rsidP="00946E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6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7229" w:type="dxa"/>
            <w:vAlign w:val="center"/>
          </w:tcPr>
          <w:p w14:paraId="6C6C89A3" w14:textId="77777777" w:rsidR="004F3ABC" w:rsidRPr="000E560D" w:rsidRDefault="004F3ABC" w:rsidP="00946E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3ABC" w:rsidRPr="000E560D" w14:paraId="12F1C4DF" w14:textId="77777777" w:rsidTr="00946EF0">
        <w:trPr>
          <w:trHeight w:val="730"/>
        </w:trPr>
        <w:tc>
          <w:tcPr>
            <w:tcW w:w="1271" w:type="dxa"/>
            <w:vAlign w:val="center"/>
          </w:tcPr>
          <w:p w14:paraId="7CB0A21A" w14:textId="77777777" w:rsidR="004F3ABC" w:rsidRPr="000E560D" w:rsidRDefault="004F3ABC" w:rsidP="00946E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7229" w:type="dxa"/>
          </w:tcPr>
          <w:p w14:paraId="1F47B2B0" w14:textId="77777777" w:rsidR="004F3ABC" w:rsidRDefault="004F3ABC" w:rsidP="00946E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3A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14:paraId="1C9ECB81" w14:textId="77777777" w:rsidR="004F3ABC" w:rsidRPr="0080183B" w:rsidRDefault="004F3ABC" w:rsidP="00946E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3A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01A4A8B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6BAAA4CA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0C80C19D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42904AA0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348BA482" w14:textId="77777777" w:rsidR="004F3ABC" w:rsidRDefault="004F3ABC" w:rsidP="004F3ABC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</w:p>
    <w:p w14:paraId="6C32D488" w14:textId="77777777" w:rsidR="004F3ABC" w:rsidRDefault="004F3ABC" w:rsidP="004F3ABC">
      <w:pPr>
        <w:ind w:leftChars="607" w:left="1275"/>
        <w:rPr>
          <w:rFonts w:ascii="HG丸ｺﾞｼｯｸM-PRO" w:eastAsia="HG丸ｺﾞｼｯｸM-PRO" w:hAnsi="HG丸ｺﾞｼｯｸM-PRO"/>
          <w:sz w:val="24"/>
          <w:szCs w:val="24"/>
        </w:rPr>
      </w:pPr>
    </w:p>
    <w:p w14:paraId="75106648" w14:textId="77777777" w:rsidR="004F3ABC" w:rsidRPr="00F763D7" w:rsidRDefault="004F3ABC" w:rsidP="004F3ABC">
      <w:pPr>
        <w:ind w:leftChars="607" w:left="1275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51155755"/>
      <w:r>
        <w:rPr>
          <w:rFonts w:ascii="HG丸ｺﾞｼｯｸM-PRO" w:eastAsia="HG丸ｺﾞｼｯｸM-PRO" w:hAnsi="HG丸ｺﾞｼｯｸM-PRO" w:hint="eastAsia"/>
          <w:sz w:val="24"/>
          <w:szCs w:val="24"/>
        </w:rPr>
        <w:t>【ご確認事項</w:t>
      </w:r>
      <w:r w:rsidRPr="000E560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bookmarkEnd w:id="0"/>
    </w:p>
    <w:p w14:paraId="1130C22F" w14:textId="77777777" w:rsidR="004F3ABC" w:rsidRPr="00F763D7" w:rsidRDefault="004F3ABC" w:rsidP="004F3ABC">
      <w:pPr>
        <w:ind w:leftChars="742" w:left="1558"/>
        <w:rPr>
          <w:rFonts w:ascii="HG丸ｺﾞｼｯｸM-PRO" w:eastAsia="HG丸ｺﾞｼｯｸM-PRO" w:hAnsi="HG丸ｺﾞｼｯｸM-PRO"/>
          <w:szCs w:val="21"/>
        </w:rPr>
      </w:pPr>
      <w:r w:rsidRPr="00F763D7">
        <w:rPr>
          <w:rFonts w:ascii="HG丸ｺﾞｼｯｸM-PRO" w:eastAsia="HG丸ｺﾞｼｯｸM-PRO" w:hAnsi="HG丸ｺﾞｼｯｸM-PRO" w:hint="eastAsia"/>
          <w:szCs w:val="21"/>
        </w:rPr>
        <w:t>①　応募者の個人情報は、本コンテストのみ利用し、他の外部には提供いたしません。</w:t>
      </w:r>
    </w:p>
    <w:p w14:paraId="16963974" w14:textId="77777777" w:rsidR="004F3ABC" w:rsidRPr="00F763D7" w:rsidRDefault="004F3ABC" w:rsidP="004F3ABC">
      <w:pPr>
        <w:ind w:leftChars="742" w:left="1558"/>
        <w:rPr>
          <w:rFonts w:ascii="HG丸ｺﾞｼｯｸM-PRO" w:eastAsia="HG丸ｺﾞｼｯｸM-PRO" w:hAnsi="HG丸ｺﾞｼｯｸM-PRO"/>
          <w:szCs w:val="21"/>
        </w:rPr>
      </w:pPr>
      <w:r w:rsidRPr="00F763D7">
        <w:rPr>
          <w:rFonts w:ascii="HG丸ｺﾞｼｯｸM-PRO" w:eastAsia="HG丸ｺﾞｼｯｸM-PRO" w:hAnsi="HG丸ｺﾞｼｯｸM-PRO" w:hint="eastAsia"/>
          <w:szCs w:val="21"/>
        </w:rPr>
        <w:t>②　入選の方にはフードバンクかながわよりご連絡いたします。</w:t>
      </w:r>
    </w:p>
    <w:p w14:paraId="1C26C958" w14:textId="77777777" w:rsidR="004F3ABC" w:rsidRDefault="004F3ABC" w:rsidP="004F3ABC">
      <w:pPr>
        <w:ind w:leftChars="742" w:left="155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　応募の方法</w:t>
      </w:r>
    </w:p>
    <w:p w14:paraId="17070346" w14:textId="77777777" w:rsidR="004F3ABC" w:rsidRDefault="004F3ABC" w:rsidP="004F3ABC">
      <w:pPr>
        <w:ind w:leftChars="945" w:left="1984" w:rightChars="717" w:right="15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原本あるいはデータ（PDF・JPEG</w:t>
      </w:r>
      <w:r>
        <w:rPr>
          <w:rFonts w:ascii="HG丸ｺﾞｼｯｸM-PRO" w:eastAsia="HG丸ｺﾞｼｯｸM-PRO" w:hAnsi="HG丸ｺﾞｼｯｸM-PRO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で送ってください。ファイルには応募者の名前を必ずご記入ください。</w:t>
      </w:r>
    </w:p>
    <w:p w14:paraId="031540CB" w14:textId="77777777" w:rsidR="004F3ABC" w:rsidRDefault="004F3ABC" w:rsidP="004F3ABC">
      <w:pPr>
        <w:ind w:leftChars="607" w:left="1275"/>
        <w:rPr>
          <w:rFonts w:ascii="HG丸ｺﾞｼｯｸM-PRO" w:eastAsia="HG丸ｺﾞｼｯｸM-PRO" w:hAnsi="HG丸ｺﾞｼｯｸM-PRO"/>
          <w:sz w:val="24"/>
          <w:szCs w:val="24"/>
        </w:rPr>
      </w:pPr>
    </w:p>
    <w:p w14:paraId="61634D3D" w14:textId="77777777" w:rsidR="004F3ABC" w:rsidRPr="00994E52" w:rsidRDefault="004F3ABC" w:rsidP="004F3ABC">
      <w:pPr>
        <w:ind w:leftChars="607" w:left="1275" w:firstLine="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【応募作品】（</w:t>
      </w:r>
      <w:r>
        <w:rPr>
          <w:rFonts w:ascii="HG丸ｺﾞｼｯｸM-PRO" w:eastAsia="HG丸ｺﾞｼｯｸM-PRO" w:hAnsi="HG丸ｺﾞｼｯｸM-PRO" w:hint="eastAsia"/>
        </w:rPr>
        <w:t>横９０㎜×縦９０㎜（角丸仕上げ）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996FE6C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70AB36DE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7364E758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37E8EB" wp14:editId="37EF60DB">
                <wp:simplePos x="0" y="0"/>
                <wp:positionH relativeFrom="column">
                  <wp:posOffset>2001520</wp:posOffset>
                </wp:positionH>
                <wp:positionV relativeFrom="paragraph">
                  <wp:posOffset>122555</wp:posOffset>
                </wp:positionV>
                <wp:extent cx="3305175" cy="3238500"/>
                <wp:effectExtent l="0" t="0" r="28575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3238500"/>
                          <a:chOff x="0" y="0"/>
                          <a:chExt cx="3305175" cy="323850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2924175"/>
                            <a:ext cx="101917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楕円 27"/>
                        <wps:cNvSpPr/>
                        <wps:spPr>
                          <a:xfrm>
                            <a:off x="0" y="0"/>
                            <a:ext cx="3305175" cy="32385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6E27B" id="グループ化 25" o:spid="_x0000_s1026" style="position:absolute;left:0;text-align:left;margin-left:157.6pt;margin-top:9.65pt;width:260.25pt;height:255pt;z-index:251660288" coordsize="33051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left:11430;top:29241;width:1019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">
                  <v:imagedata r:id="rId5" o:title=""/>
                </v:shape>
                <v:oval id="楕円 27" o:spid="_x0000_s1028" style="position:absolute;width:33051;height:3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" filled="f" strokecolor="black [3213]" strokeweight="1.25pt">
                  <v:stroke joinstyle="miter"/>
                </v:oval>
              </v:group>
            </w:pict>
          </mc:Fallback>
        </mc:AlternateContent>
      </w:r>
    </w:p>
    <w:p w14:paraId="010C0F30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46AF4D6C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4E3A0FC9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247C7860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5622B2FF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0C39BC5A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1DFB88C3" w14:textId="77777777" w:rsidR="004F3ABC" w:rsidRPr="00553A59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55BA5FEE" w14:textId="77777777" w:rsidR="004F3ABC" w:rsidRPr="000D20F5" w:rsidRDefault="004F3ABC" w:rsidP="004F3ABC">
      <w:pPr>
        <w:rPr>
          <w:rFonts w:ascii="HG丸ｺﾞｼｯｸM-PRO" w:eastAsia="HG丸ｺﾞｼｯｸM-PRO" w:hAnsi="HG丸ｺﾞｼｯｸM-PRO"/>
          <w:szCs w:val="21"/>
        </w:rPr>
      </w:pPr>
    </w:p>
    <w:p w14:paraId="69FF050D" w14:textId="77777777" w:rsidR="004F3ABC" w:rsidRPr="004A35A2" w:rsidRDefault="004F3ABC" w:rsidP="004F3ABC"/>
    <w:p w14:paraId="7771AA85" w14:textId="77777777" w:rsidR="004F3ABC" w:rsidRDefault="004F3ABC" w:rsidP="004F3ABC"/>
    <w:p w14:paraId="5EA7B89C" w14:textId="77777777" w:rsidR="004F3ABC" w:rsidRDefault="004F3ABC" w:rsidP="004F3ABC"/>
    <w:p w14:paraId="3B7BB4DC" w14:textId="77777777" w:rsidR="00C944E2" w:rsidRPr="004F3ABC" w:rsidRDefault="00C944E2"/>
    <w:sectPr w:rsidR="00C944E2" w:rsidRPr="004F3ABC" w:rsidSect="007077F5">
      <w:pgSz w:w="11906" w:h="16838" w:code="9"/>
      <w:pgMar w:top="454" w:right="238" w:bottom="454" w:left="23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BC"/>
    <w:rsid w:val="004F3ABC"/>
    <w:rsid w:val="00C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32A5A"/>
  <w15:chartTrackingRefBased/>
  <w15:docId w15:val="{6668F798-B718-45A6-ABA0-9EE4A91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妙子</dc:creator>
  <cp:keywords/>
  <dc:description/>
  <cp:lastModifiedBy>荻原 妙子</cp:lastModifiedBy>
  <cp:revision>1</cp:revision>
  <dcterms:created xsi:type="dcterms:W3CDTF">2022-12-12T00:11:00Z</dcterms:created>
  <dcterms:modified xsi:type="dcterms:W3CDTF">2022-12-12T00:12:00Z</dcterms:modified>
</cp:coreProperties>
</file>