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AAB2" w14:textId="77777777" w:rsidR="00EB0CFF" w:rsidRDefault="00EB0CFF"/>
    <w:p w14:paraId="32D60833" w14:textId="77777777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</w:p>
    <w:p w14:paraId="3BB0D9D9" w14:textId="77777777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</w:p>
    <w:p w14:paraId="58055A87" w14:textId="77777777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  <w:r w:rsidRPr="002F143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3D8BFE98" wp14:editId="5F36F8FB">
                <wp:simplePos x="0" y="0"/>
                <wp:positionH relativeFrom="margin">
                  <wp:posOffset>713105</wp:posOffset>
                </wp:positionH>
                <wp:positionV relativeFrom="paragraph">
                  <wp:posOffset>-136525</wp:posOffset>
                </wp:positionV>
                <wp:extent cx="5403272" cy="759460"/>
                <wp:effectExtent l="0" t="0" r="0" b="254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272" cy="759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725D9" w14:textId="77777777" w:rsidR="00375381" w:rsidRPr="00B33B50" w:rsidRDefault="00375381" w:rsidP="00375381">
                            <w:pPr>
                              <w:spacing w:line="500" w:lineRule="exact"/>
                              <w:ind w:firstLineChars="196" w:firstLine="706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33B5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食品ロス削減 </w:t>
                            </w:r>
                          </w:p>
                          <w:p w14:paraId="4863AC4E" w14:textId="77777777" w:rsidR="00375381" w:rsidRPr="00B33B50" w:rsidRDefault="00375381" w:rsidP="00375381">
                            <w:pPr>
                              <w:spacing w:line="500" w:lineRule="exact"/>
                              <w:ind w:firstLineChars="196" w:firstLine="706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33B5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コースターコンテスト 応募用紙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２０２５</w:t>
                            </w:r>
                            <w:r w:rsidRPr="00B33B5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BFE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6.15pt;margin-top:-10.75pt;width:425.45pt;height:59.8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" filled="f" stroked="f">
                <v:textbox>
                  <w:txbxContent>
                    <w:p w14:paraId="15A725D9" w14:textId="77777777" w:rsidR="00375381" w:rsidRPr="00B33B50" w:rsidRDefault="00375381" w:rsidP="00375381">
                      <w:pPr>
                        <w:spacing w:line="500" w:lineRule="exact"/>
                        <w:ind w:firstLineChars="196" w:firstLine="706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B33B5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 xml:space="preserve">食品ロス削減 </w:t>
                      </w:r>
                    </w:p>
                    <w:p w14:paraId="4863AC4E" w14:textId="77777777" w:rsidR="00375381" w:rsidRPr="00B33B50" w:rsidRDefault="00375381" w:rsidP="00375381">
                      <w:pPr>
                        <w:spacing w:line="500" w:lineRule="exact"/>
                        <w:ind w:firstLineChars="196" w:firstLine="706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B33B5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コースターコンテスト 応募用紙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２０２５</w:t>
                      </w:r>
                      <w:r w:rsidRPr="00B33B5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6ECA41" w14:textId="77777777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</w:p>
    <w:p w14:paraId="04A22B67" w14:textId="77777777" w:rsidR="00375381" w:rsidRDefault="00375381" w:rsidP="00375381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b"/>
        <w:tblpPr w:leftFromText="142" w:rightFromText="142" w:vertAnchor="text" w:horzAnchor="margin" w:tblpXSpec="center" w:tblpY="83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417"/>
        <w:gridCol w:w="1276"/>
        <w:gridCol w:w="1559"/>
        <w:gridCol w:w="1128"/>
      </w:tblGrid>
      <w:tr w:rsidR="00375381" w:rsidRPr="000E560D" w14:paraId="144F76D0" w14:textId="77777777" w:rsidTr="00F10060">
        <w:tc>
          <w:tcPr>
            <w:tcW w:w="8494" w:type="dxa"/>
            <w:gridSpan w:val="6"/>
          </w:tcPr>
          <w:p w14:paraId="5C67C723" w14:textId="77777777" w:rsidR="00375381" w:rsidRPr="000E560D" w:rsidRDefault="00375381" w:rsidP="00F10060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E560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応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0E560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募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0E560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部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0E560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門</w:t>
            </w:r>
            <w:r w:rsidRPr="00121F99">
              <w:rPr>
                <w:rFonts w:ascii="HG丸ｺﾞｼｯｸM-PRO" w:eastAsia="HG丸ｺﾞｼｯｸM-PRO" w:hAnsi="HG丸ｺﾞｼｯｸM-PRO" w:hint="eastAsia"/>
                <w:szCs w:val="21"/>
              </w:rPr>
              <w:t>（〇をつけてください）</w:t>
            </w:r>
          </w:p>
        </w:tc>
      </w:tr>
      <w:tr w:rsidR="00674ADE" w:rsidRPr="000E560D" w14:paraId="63E8C34A" w14:textId="77777777" w:rsidTr="00674ADE">
        <w:trPr>
          <w:trHeight w:val="742"/>
        </w:trPr>
        <w:tc>
          <w:tcPr>
            <w:tcW w:w="1980" w:type="dxa"/>
            <w:vAlign w:val="center"/>
          </w:tcPr>
          <w:p w14:paraId="478DCF05" w14:textId="6DC37606" w:rsidR="00674ADE" w:rsidRPr="00674ADE" w:rsidRDefault="00674ADE" w:rsidP="00674AD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4ADE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幼稚園・保育園～小学3年以下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674ADE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部門</w:t>
            </w:r>
          </w:p>
        </w:tc>
        <w:tc>
          <w:tcPr>
            <w:tcW w:w="1134" w:type="dxa"/>
            <w:vAlign w:val="center"/>
          </w:tcPr>
          <w:p w14:paraId="566AED75" w14:textId="77777777" w:rsidR="00674ADE" w:rsidRPr="000E560D" w:rsidRDefault="00674ADE" w:rsidP="00674ADE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DCD6B9" w14:textId="2D630062" w:rsidR="00674ADE" w:rsidRPr="00674ADE" w:rsidRDefault="00674ADE" w:rsidP="00674ADE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674AD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小学4年～中学生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</w:t>
            </w:r>
            <w:r w:rsidRPr="00674AD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部門</w:t>
            </w:r>
          </w:p>
        </w:tc>
        <w:tc>
          <w:tcPr>
            <w:tcW w:w="1276" w:type="dxa"/>
            <w:vAlign w:val="center"/>
          </w:tcPr>
          <w:p w14:paraId="5F24926B" w14:textId="7F6BEEE4" w:rsidR="00674ADE" w:rsidRPr="000E560D" w:rsidRDefault="00674ADE" w:rsidP="00674ADE">
            <w:pPr>
              <w:spacing w:line="300" w:lineRule="exact"/>
              <w:ind w:left="-119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17C7D5" w14:textId="77777777" w:rsidR="00674ADE" w:rsidRPr="00674ADE" w:rsidRDefault="00674ADE" w:rsidP="00674ADE">
            <w:pPr>
              <w:spacing w:line="300" w:lineRule="exact"/>
              <w:ind w:leftChars="-119" w:left="-21" w:hangingChars="104" w:hanging="22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74ADE">
              <w:rPr>
                <w:rFonts w:ascii="HG丸ｺﾞｼｯｸM-PRO" w:eastAsia="HG丸ｺﾞｼｯｸM-PRO" w:hAnsi="HG丸ｺﾞｼｯｸM-PRO" w:hint="eastAsia"/>
                <w:sz w:val="22"/>
              </w:rPr>
              <w:t>一般部門</w:t>
            </w:r>
          </w:p>
          <w:p w14:paraId="0AC5239F" w14:textId="5459FFF5" w:rsidR="00674ADE" w:rsidRPr="000E560D" w:rsidRDefault="00674ADE" w:rsidP="00674ADE">
            <w:pPr>
              <w:spacing w:line="300" w:lineRule="exact"/>
              <w:ind w:left="-119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4AD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（高校生以上）</w:t>
            </w:r>
          </w:p>
        </w:tc>
        <w:tc>
          <w:tcPr>
            <w:tcW w:w="1128" w:type="dxa"/>
            <w:vAlign w:val="center"/>
          </w:tcPr>
          <w:p w14:paraId="191208D0" w14:textId="3F3C6395" w:rsidR="00674ADE" w:rsidRPr="000E560D" w:rsidRDefault="00674ADE" w:rsidP="00674ADE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398E2C5" w14:textId="77777777" w:rsidR="00375381" w:rsidRDefault="00375381" w:rsidP="00375381">
      <w:pPr>
        <w:ind w:leftChars="-67" w:left="-141"/>
        <w:rPr>
          <w:rFonts w:ascii="HG丸ｺﾞｼｯｸM-PRO" w:eastAsia="HG丸ｺﾞｼｯｸM-PRO" w:hAnsi="HG丸ｺﾞｼｯｸM-PRO"/>
          <w:sz w:val="24"/>
          <w:szCs w:val="24"/>
        </w:rPr>
      </w:pPr>
    </w:p>
    <w:p w14:paraId="4B408731" w14:textId="77777777" w:rsidR="00375381" w:rsidRDefault="00375381" w:rsidP="00375381">
      <w:pPr>
        <w:ind w:leftChars="-67" w:left="-141"/>
        <w:rPr>
          <w:rFonts w:ascii="HG丸ｺﾞｼｯｸM-PRO" w:eastAsia="HG丸ｺﾞｼｯｸM-PRO" w:hAnsi="HG丸ｺﾞｼｯｸM-PRO"/>
          <w:sz w:val="24"/>
          <w:szCs w:val="24"/>
        </w:rPr>
      </w:pPr>
    </w:p>
    <w:p w14:paraId="058F44BC" w14:textId="77777777" w:rsidR="00375381" w:rsidRDefault="00375381" w:rsidP="00375381">
      <w:pPr>
        <w:ind w:leftChars="-67" w:left="-141"/>
        <w:rPr>
          <w:rFonts w:ascii="HG丸ｺﾞｼｯｸM-PRO" w:eastAsia="HG丸ｺﾞｼｯｸM-PRO" w:hAnsi="HG丸ｺﾞｼｯｸM-PRO"/>
          <w:sz w:val="24"/>
          <w:szCs w:val="24"/>
        </w:rPr>
      </w:pPr>
    </w:p>
    <w:p w14:paraId="644CA348" w14:textId="77777777" w:rsidR="00375381" w:rsidRDefault="00375381" w:rsidP="00375381">
      <w:pPr>
        <w:ind w:leftChars="-67" w:left="-141"/>
        <w:rPr>
          <w:rFonts w:ascii="HG丸ｺﾞｼｯｸM-PRO" w:eastAsia="HG丸ｺﾞｼｯｸM-PRO" w:hAnsi="HG丸ｺﾞｼｯｸM-PRO"/>
          <w:sz w:val="24"/>
          <w:szCs w:val="24"/>
        </w:rPr>
      </w:pPr>
    </w:p>
    <w:p w14:paraId="1A84F7CD" w14:textId="77777777" w:rsidR="007110C0" w:rsidRDefault="007110C0" w:rsidP="007110C0">
      <w:pPr>
        <w:ind w:leftChars="-67" w:left="-141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Hlk51155755"/>
    </w:p>
    <w:p w14:paraId="7A2332DC" w14:textId="77777777" w:rsidR="007110C0" w:rsidRDefault="007110C0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  <w:r w:rsidRPr="000E560D">
        <w:rPr>
          <w:rFonts w:ascii="HG丸ｺﾞｼｯｸM-PRO" w:eastAsia="HG丸ｺﾞｼｯｸM-PRO" w:hAnsi="HG丸ｺﾞｼｯｸM-PRO" w:hint="eastAsia"/>
          <w:sz w:val="24"/>
          <w:szCs w:val="24"/>
        </w:rPr>
        <w:t>【応募者記入欄】</w:t>
      </w:r>
    </w:p>
    <w:tbl>
      <w:tblPr>
        <w:tblStyle w:val="ab"/>
        <w:tblpPr w:leftFromText="142" w:rightFromText="142" w:vertAnchor="text" w:horzAnchor="margin" w:tblpXSpec="center" w:tblpY="122"/>
        <w:tblW w:w="8500" w:type="dxa"/>
        <w:tblLook w:val="04A0" w:firstRow="1" w:lastRow="0" w:firstColumn="1" w:lastColumn="0" w:noHBand="0" w:noVBand="1"/>
      </w:tblPr>
      <w:tblGrid>
        <w:gridCol w:w="1696"/>
        <w:gridCol w:w="4111"/>
        <w:gridCol w:w="2693"/>
      </w:tblGrid>
      <w:tr w:rsidR="007110C0" w:rsidRPr="000E560D" w14:paraId="39FC8675" w14:textId="77777777" w:rsidTr="001939C9">
        <w:tc>
          <w:tcPr>
            <w:tcW w:w="1696" w:type="dxa"/>
            <w:vAlign w:val="center"/>
          </w:tcPr>
          <w:p w14:paraId="33631563" w14:textId="77777777" w:rsidR="007110C0" w:rsidRPr="000E560D" w:rsidRDefault="007110C0" w:rsidP="001939C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E560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6804" w:type="dxa"/>
            <w:gridSpan w:val="2"/>
            <w:vAlign w:val="center"/>
          </w:tcPr>
          <w:p w14:paraId="7B384D5B" w14:textId="77777777" w:rsidR="007110C0" w:rsidRPr="000E560D" w:rsidRDefault="007110C0" w:rsidP="001939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939C9" w:rsidRPr="000E560D" w14:paraId="01AA75E8" w14:textId="4B02C331" w:rsidTr="00AD20F2">
        <w:trPr>
          <w:trHeight w:val="296"/>
        </w:trPr>
        <w:tc>
          <w:tcPr>
            <w:tcW w:w="1696" w:type="dxa"/>
            <w:vMerge w:val="restart"/>
            <w:vAlign w:val="center"/>
          </w:tcPr>
          <w:p w14:paraId="27BF0DA6" w14:textId="77777777" w:rsidR="001939C9" w:rsidRPr="000E560D" w:rsidRDefault="001939C9" w:rsidP="001939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E56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4111" w:type="dxa"/>
            <w:vMerge w:val="restart"/>
            <w:vAlign w:val="center"/>
          </w:tcPr>
          <w:p w14:paraId="677B564B" w14:textId="77777777" w:rsidR="001939C9" w:rsidRPr="0037451B" w:rsidRDefault="001939C9" w:rsidP="001939C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4071B99" w14:textId="2CD69EEC" w:rsidR="001939C9" w:rsidRPr="001939C9" w:rsidRDefault="00AD20F2" w:rsidP="001939C9">
            <w:pPr>
              <w:spacing w:line="320" w:lineRule="exac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年齢（学年）</w:t>
            </w:r>
            <w:r w:rsidR="001939C9" w:rsidRPr="001939C9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（18歳未満の方）</w:t>
            </w:r>
          </w:p>
        </w:tc>
      </w:tr>
      <w:tr w:rsidR="001939C9" w:rsidRPr="000E560D" w14:paraId="59AB78DB" w14:textId="77777777" w:rsidTr="00AD20F2">
        <w:trPr>
          <w:trHeight w:val="492"/>
        </w:trPr>
        <w:tc>
          <w:tcPr>
            <w:tcW w:w="1696" w:type="dxa"/>
            <w:vMerge/>
            <w:vAlign w:val="center"/>
          </w:tcPr>
          <w:p w14:paraId="7A93A84F" w14:textId="77777777" w:rsidR="001939C9" w:rsidRPr="000E560D" w:rsidRDefault="001939C9" w:rsidP="001939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0DACCA86" w14:textId="77777777" w:rsidR="001939C9" w:rsidRPr="0037451B" w:rsidRDefault="001939C9" w:rsidP="001939C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8E238D8" w14:textId="546BB4F8" w:rsidR="001939C9" w:rsidRPr="001939C9" w:rsidRDefault="00FC24BB" w:rsidP="001939C9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AD20F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歳（　　　</w:t>
            </w:r>
            <w:r w:rsidR="00674AD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年生</w:t>
            </w:r>
            <w:r w:rsidR="00AD20F2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7110C0" w:rsidRPr="000E560D" w14:paraId="3EAD64D6" w14:textId="77777777" w:rsidTr="001939C9">
        <w:trPr>
          <w:trHeight w:val="468"/>
        </w:trPr>
        <w:tc>
          <w:tcPr>
            <w:tcW w:w="1696" w:type="dxa"/>
            <w:vAlign w:val="center"/>
          </w:tcPr>
          <w:p w14:paraId="037A0606" w14:textId="77777777" w:rsidR="007110C0" w:rsidRPr="000E560D" w:rsidRDefault="007110C0" w:rsidP="001939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  <w:gridSpan w:val="2"/>
          </w:tcPr>
          <w:p w14:paraId="7B45C542" w14:textId="77777777" w:rsidR="007110C0" w:rsidRPr="0080183B" w:rsidRDefault="007110C0" w:rsidP="001939C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</w:p>
        </w:tc>
      </w:tr>
      <w:tr w:rsidR="007110C0" w:rsidRPr="000E560D" w14:paraId="5F59D3A0" w14:textId="77777777" w:rsidTr="00AD20F2">
        <w:trPr>
          <w:trHeight w:val="553"/>
        </w:trPr>
        <w:tc>
          <w:tcPr>
            <w:tcW w:w="1696" w:type="dxa"/>
            <w:vAlign w:val="center"/>
          </w:tcPr>
          <w:p w14:paraId="1D0237A4" w14:textId="77777777" w:rsidR="007110C0" w:rsidRPr="000E560D" w:rsidRDefault="007110C0" w:rsidP="001939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3A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メールアドレス</w:t>
            </w:r>
          </w:p>
        </w:tc>
        <w:tc>
          <w:tcPr>
            <w:tcW w:w="4111" w:type="dxa"/>
            <w:tcBorders>
              <w:right w:val="dashed" w:sz="4" w:space="0" w:color="auto"/>
            </w:tcBorders>
          </w:tcPr>
          <w:p w14:paraId="791D5682" w14:textId="77777777" w:rsidR="007110C0" w:rsidRDefault="007110C0" w:rsidP="001939C9">
            <w:pPr>
              <w:ind w:right="200" w:firstLineChars="100" w:firstLine="20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dashed" w:sz="4" w:space="0" w:color="auto"/>
            </w:tcBorders>
          </w:tcPr>
          <w:p w14:paraId="2F1AAC18" w14:textId="0E1D275E" w:rsidR="007110C0" w:rsidRPr="00A060F4" w:rsidRDefault="00A060F4" w:rsidP="001939C9">
            <w:pPr>
              <w:spacing w:line="240" w:lineRule="exact"/>
              <w:ind w:leftChars="-199" w:left="-108" w:hangingChars="172" w:hanging="31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939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</w:t>
            </w:r>
            <w:r w:rsidRPr="00A060F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メールアドレス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は</w:t>
            </w:r>
          </w:p>
          <w:p w14:paraId="50A344FD" w14:textId="77777777" w:rsidR="00A060F4" w:rsidRPr="000656F8" w:rsidRDefault="00A060F4" w:rsidP="001939C9">
            <w:pPr>
              <w:spacing w:line="80" w:lineRule="exact"/>
              <w:ind w:leftChars="-163" w:left="-32" w:hangingChars="172" w:hanging="31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95F0885" w14:textId="77777777" w:rsidR="007110C0" w:rsidRDefault="007110C0" w:rsidP="001939C9">
            <w:pPr>
              <w:ind w:right="50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本人・保護者</w:t>
            </w:r>
          </w:p>
          <w:p w14:paraId="2D48DD2D" w14:textId="406E0A56" w:rsidR="001939C9" w:rsidRDefault="001939C9" w:rsidP="001939C9">
            <w:pPr>
              <w:spacing w:line="240" w:lineRule="exact"/>
              <w:ind w:leftChars="-163" w:left="-67" w:hangingChars="172" w:hanging="27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（〇で</w:t>
            </w:r>
            <w:r w:rsidRPr="00A060F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囲む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</w:tr>
    </w:tbl>
    <w:p w14:paraId="3E03D9D8" w14:textId="77777777" w:rsidR="007110C0" w:rsidRDefault="007110C0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</w:p>
    <w:p w14:paraId="20891BF1" w14:textId="77777777" w:rsidR="007110C0" w:rsidRDefault="007110C0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</w:p>
    <w:p w14:paraId="27225EA9" w14:textId="77777777" w:rsidR="007110C0" w:rsidRDefault="007110C0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</w:p>
    <w:p w14:paraId="5CBC4536" w14:textId="77777777" w:rsidR="007110C0" w:rsidRDefault="007110C0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</w:p>
    <w:p w14:paraId="589C04A8" w14:textId="77777777" w:rsidR="007110C0" w:rsidRDefault="007110C0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</w:p>
    <w:p w14:paraId="5AE54837" w14:textId="77777777" w:rsidR="007110C0" w:rsidRDefault="007110C0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</w:p>
    <w:p w14:paraId="72F98417" w14:textId="77777777" w:rsidR="007110C0" w:rsidRDefault="007110C0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</w:p>
    <w:p w14:paraId="59A38AD9" w14:textId="77777777" w:rsidR="007110C0" w:rsidRDefault="007110C0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</w:p>
    <w:p w14:paraId="1C5B54E4" w14:textId="77777777" w:rsidR="00A060F4" w:rsidRDefault="00A060F4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</w:p>
    <w:p w14:paraId="1F3B3231" w14:textId="6248C285" w:rsidR="00375381" w:rsidRPr="00F763D7" w:rsidRDefault="00375381" w:rsidP="007110C0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【ご確認事項</w:t>
      </w:r>
      <w:r w:rsidRPr="000E560D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bookmarkEnd w:id="0"/>
    </w:p>
    <w:p w14:paraId="08A96FC3" w14:textId="77777777" w:rsidR="001210CA" w:rsidRPr="00F763D7" w:rsidRDefault="001210CA" w:rsidP="001210CA">
      <w:pPr>
        <w:ind w:leftChars="742" w:left="1558"/>
        <w:rPr>
          <w:rFonts w:ascii="HG丸ｺﾞｼｯｸM-PRO" w:eastAsia="HG丸ｺﾞｼｯｸM-PRO" w:hAnsi="HG丸ｺﾞｼｯｸM-PRO"/>
          <w:szCs w:val="21"/>
        </w:rPr>
      </w:pPr>
      <w:r w:rsidRPr="00F763D7">
        <w:rPr>
          <w:rFonts w:ascii="HG丸ｺﾞｼｯｸM-PRO" w:eastAsia="HG丸ｺﾞｼｯｸM-PRO" w:hAnsi="HG丸ｺﾞｼｯｸM-PRO" w:hint="eastAsia"/>
          <w:szCs w:val="21"/>
        </w:rPr>
        <w:t>①　応募者の個人情報は、本コンテストのみ</w:t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 w:rsidRPr="00F763D7">
        <w:rPr>
          <w:rFonts w:ascii="HG丸ｺﾞｼｯｸM-PRO" w:eastAsia="HG丸ｺﾞｼｯｸM-PRO" w:hAnsi="HG丸ｺﾞｼｯｸM-PRO" w:hint="eastAsia"/>
          <w:szCs w:val="21"/>
        </w:rPr>
        <w:t>利用し、他の</w:t>
      </w:r>
      <w:r>
        <w:rPr>
          <w:rFonts w:ascii="HG丸ｺﾞｼｯｸM-PRO" w:eastAsia="HG丸ｺﾞｼｯｸM-PRO" w:hAnsi="HG丸ｺﾞｼｯｸM-PRO" w:hint="eastAsia"/>
          <w:szCs w:val="21"/>
        </w:rPr>
        <w:t>目的には使用</w:t>
      </w:r>
      <w:r w:rsidRPr="00F763D7">
        <w:rPr>
          <w:rFonts w:ascii="HG丸ｺﾞｼｯｸM-PRO" w:eastAsia="HG丸ｺﾞｼｯｸM-PRO" w:hAnsi="HG丸ｺﾞｼｯｸM-PRO" w:hint="eastAsia"/>
          <w:szCs w:val="21"/>
        </w:rPr>
        <w:t>いたしません。</w:t>
      </w:r>
    </w:p>
    <w:p w14:paraId="673134F9" w14:textId="77777777" w:rsidR="001210CA" w:rsidRPr="00F763D7" w:rsidRDefault="001210CA" w:rsidP="001210CA">
      <w:pPr>
        <w:ind w:leftChars="742" w:left="1558"/>
        <w:rPr>
          <w:rFonts w:ascii="HG丸ｺﾞｼｯｸM-PRO" w:eastAsia="HG丸ｺﾞｼｯｸM-PRO" w:hAnsi="HG丸ｺﾞｼｯｸM-PRO"/>
          <w:szCs w:val="21"/>
        </w:rPr>
      </w:pPr>
      <w:r w:rsidRPr="00F763D7">
        <w:rPr>
          <w:rFonts w:ascii="HG丸ｺﾞｼｯｸM-PRO" w:eastAsia="HG丸ｺﾞｼｯｸM-PRO" w:hAnsi="HG丸ｺﾞｼｯｸM-PRO" w:hint="eastAsia"/>
          <w:szCs w:val="21"/>
        </w:rPr>
        <w:t>②　入選の方にはフードバンクかながわよ</w:t>
      </w:r>
      <w:r>
        <w:rPr>
          <w:rFonts w:ascii="HG丸ｺﾞｼｯｸM-PRO" w:eastAsia="HG丸ｺﾞｼｯｸM-PRO" w:hAnsi="HG丸ｺﾞｼｯｸM-PRO" w:hint="eastAsia"/>
          <w:szCs w:val="21"/>
        </w:rPr>
        <w:t>り電話またはメールで</w:t>
      </w:r>
      <w:r w:rsidRPr="00F763D7">
        <w:rPr>
          <w:rFonts w:ascii="HG丸ｺﾞｼｯｸM-PRO" w:eastAsia="HG丸ｺﾞｼｯｸM-PRO" w:hAnsi="HG丸ｺﾞｼｯｸM-PRO" w:hint="eastAsia"/>
          <w:szCs w:val="21"/>
        </w:rPr>
        <w:t>ご連絡いたします。</w:t>
      </w:r>
    </w:p>
    <w:p w14:paraId="65CA29F1" w14:textId="77777777" w:rsidR="001210CA" w:rsidRDefault="001210CA" w:rsidP="001210CA">
      <w:pPr>
        <w:ind w:leftChars="742" w:left="1558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③　応募の方法</w:t>
      </w:r>
    </w:p>
    <w:p w14:paraId="17B7FB90" w14:textId="77777777" w:rsidR="001210CA" w:rsidRDefault="001210CA" w:rsidP="001210CA">
      <w:pPr>
        <w:spacing w:line="300" w:lineRule="exact"/>
        <w:ind w:left="278" w:firstLineChars="800" w:firstLine="16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661B80">
        <w:rPr>
          <w:rFonts w:ascii="HG丸ｺﾞｼｯｸM-PRO" w:eastAsia="HG丸ｺﾞｼｯｸM-PRO" w:hAnsi="HG丸ｺﾞｼｯｸM-PRO" w:hint="eastAsia"/>
        </w:rPr>
        <w:t>手書き作品は</w:t>
      </w:r>
      <w:r>
        <w:rPr>
          <w:rFonts w:ascii="HG丸ｺﾞｼｯｸM-PRO" w:eastAsia="HG丸ｺﾞｼｯｸM-PRO" w:hAnsi="HG丸ｺﾞｼｯｸM-PRO" w:hint="eastAsia"/>
        </w:rPr>
        <w:t>、</w:t>
      </w:r>
      <w:r w:rsidRPr="00661B80">
        <w:rPr>
          <w:rFonts w:ascii="HG丸ｺﾞｼｯｸM-PRO" w:eastAsia="HG丸ｺﾞｼｯｸM-PRO" w:hAnsi="HG丸ｺﾞｼｯｸM-PRO" w:hint="eastAsia"/>
        </w:rPr>
        <w:t>原本を郵送してください。</w:t>
      </w:r>
    </w:p>
    <w:p w14:paraId="083A8434" w14:textId="77777777" w:rsidR="001210CA" w:rsidRDefault="001210CA" w:rsidP="001210CA">
      <w:pPr>
        <w:spacing w:line="300" w:lineRule="exact"/>
        <w:ind w:left="278" w:firstLineChars="800" w:firstLine="16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661B80">
        <w:rPr>
          <w:rFonts w:ascii="HG丸ｺﾞｼｯｸM-PRO" w:eastAsia="HG丸ｺﾞｼｯｸM-PRO" w:hAnsi="HG丸ｺﾞｼｯｸM-PRO" w:hint="eastAsia"/>
        </w:rPr>
        <w:t>デジタル作品は</w:t>
      </w:r>
      <w:r>
        <w:rPr>
          <w:rFonts w:ascii="HG丸ｺﾞｼｯｸM-PRO" w:eastAsia="HG丸ｺﾞｼｯｸM-PRO" w:hAnsi="HG丸ｺﾞｼｯｸM-PRO" w:hint="eastAsia"/>
        </w:rPr>
        <w:t>PDF</w:t>
      </w:r>
      <w:r w:rsidRPr="00661B80">
        <w:rPr>
          <w:rFonts w:ascii="HG丸ｺﾞｼｯｸM-PRO" w:eastAsia="HG丸ｺﾞｼｯｸM-PRO" w:hAnsi="HG丸ｺﾞｼｯｸM-PRO" w:hint="eastAsia"/>
        </w:rPr>
        <w:t>または</w:t>
      </w:r>
      <w:r>
        <w:rPr>
          <w:rFonts w:ascii="HG丸ｺﾞｼｯｸM-PRO" w:eastAsia="HG丸ｺﾞｼｯｸM-PRO" w:hAnsi="HG丸ｺﾞｼｯｸM-PRO" w:hint="eastAsia"/>
        </w:rPr>
        <w:t>JPEG</w:t>
      </w:r>
      <w:r w:rsidRPr="00661B80">
        <w:rPr>
          <w:rFonts w:ascii="HG丸ｺﾞｼｯｸM-PRO" w:eastAsia="HG丸ｺﾞｼｯｸM-PRO" w:hAnsi="HG丸ｺﾞｼｯｸM-PRO" w:hint="eastAsia"/>
        </w:rPr>
        <w:t>形式</w:t>
      </w:r>
      <w:r>
        <w:rPr>
          <w:rFonts w:ascii="HG丸ｺﾞｼｯｸM-PRO" w:eastAsia="HG丸ｺﾞｼｯｸM-PRO" w:hAnsi="HG丸ｺﾞｼｯｸM-PRO" w:hint="eastAsia"/>
        </w:rPr>
        <w:t>で、</w:t>
      </w:r>
      <w:r w:rsidRPr="00661B80">
        <w:rPr>
          <w:rFonts w:ascii="HG丸ｺﾞｼｯｸM-PRO" w:eastAsia="HG丸ｺﾞｼｯｸM-PRO" w:hAnsi="HG丸ｺﾞｼｯｸM-PRO" w:hint="eastAsia"/>
        </w:rPr>
        <w:t>1MB以上のデータをお送りください。</w:t>
      </w:r>
    </w:p>
    <w:p w14:paraId="47EE7DE8" w14:textId="77777777" w:rsidR="001210CA" w:rsidRDefault="001210CA" w:rsidP="001210CA">
      <w:pPr>
        <w:ind w:leftChars="945" w:left="1984" w:rightChars="717" w:right="1506"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なお、ファイル名には必ず、応募者のお名前をご記入ください。</w:t>
      </w:r>
    </w:p>
    <w:p w14:paraId="1A0D2F13" w14:textId="77777777" w:rsidR="00375381" w:rsidRDefault="00375381" w:rsidP="00375381">
      <w:pPr>
        <w:ind w:leftChars="607" w:left="1275"/>
        <w:rPr>
          <w:rFonts w:ascii="HG丸ｺﾞｼｯｸM-PRO" w:eastAsia="HG丸ｺﾞｼｯｸM-PRO" w:hAnsi="HG丸ｺﾞｼｯｸM-PRO"/>
          <w:sz w:val="24"/>
          <w:szCs w:val="24"/>
        </w:rPr>
      </w:pPr>
    </w:p>
    <w:p w14:paraId="06D3A0BB" w14:textId="6B37377F" w:rsidR="00375381" w:rsidRPr="00994E52" w:rsidRDefault="00375381" w:rsidP="00375381">
      <w:pPr>
        <w:ind w:leftChars="607" w:left="1275" w:firstLine="1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【応募作品】</w:t>
      </w:r>
      <w:r w:rsidR="007110C0">
        <w:rPr>
          <w:rFonts w:ascii="HG丸ｺﾞｼｯｸM-PRO" w:eastAsia="HG丸ｺﾞｼｯｸM-PRO" w:hAnsi="HG丸ｺﾞｼｯｸM-PRO" w:hint="eastAsia"/>
        </w:rPr>
        <w:t>直径</w:t>
      </w:r>
      <w:r>
        <w:rPr>
          <w:rFonts w:ascii="HG丸ｺﾞｼｯｸM-PRO" w:eastAsia="HG丸ｺﾞｼｯｸM-PRO" w:hAnsi="HG丸ｺﾞｼｯｸM-PRO" w:hint="eastAsia"/>
        </w:rPr>
        <w:t>９０㎜</w:t>
      </w:r>
    </w:p>
    <w:p w14:paraId="7123C437" w14:textId="77777777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726DA410" wp14:editId="26604038">
                <wp:simplePos x="0" y="0"/>
                <wp:positionH relativeFrom="column">
                  <wp:posOffset>2004241</wp:posOffset>
                </wp:positionH>
                <wp:positionV relativeFrom="paragraph">
                  <wp:posOffset>123916</wp:posOffset>
                </wp:positionV>
                <wp:extent cx="3305175" cy="3238500"/>
                <wp:effectExtent l="0" t="0" r="28575" b="1905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5175" cy="3238500"/>
                          <a:chOff x="0" y="0"/>
                          <a:chExt cx="3305175" cy="3238500"/>
                        </a:xfrm>
                      </wpg:grpSpPr>
                      <pic:pic xmlns:pic="http://schemas.openxmlformats.org/drawingml/2006/picture">
                        <pic:nvPicPr>
                          <pic:cNvPr id="26" name="図 2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8564" y="2674621"/>
                            <a:ext cx="1225667" cy="25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" name="楕円 27"/>
                        <wps:cNvSpPr/>
                        <wps:spPr>
                          <a:xfrm>
                            <a:off x="0" y="0"/>
                            <a:ext cx="3305175" cy="3238500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5E0E6" id="グループ化 25" o:spid="_x0000_s1026" style="position:absolute;margin-left:157.8pt;margin-top:9.75pt;width:260.25pt;height:255pt;z-index:251694592" coordsize="33051,32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6" o:spid="_x0000_s1027" type="#_x0000_t75" style="position:absolute;left:10385;top:26746;width:12257;height: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">
                  <v:imagedata r:id="rId11" o:title=""/>
                </v:shape>
                <v:oval id="楕円 27" o:spid="_x0000_s1028" style="position:absolute;width:33051;height:32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" filled="f" strokecolor="black [3213]" strokeweight="1.25pt"/>
              </v:group>
            </w:pict>
          </mc:Fallback>
        </mc:AlternateContent>
      </w:r>
    </w:p>
    <w:p w14:paraId="042B787B" w14:textId="77777777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</w:p>
    <w:p w14:paraId="12B9BBF6" w14:textId="77777777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</w:p>
    <w:p w14:paraId="7A6C8576" w14:textId="77777777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</w:p>
    <w:p w14:paraId="3048E971" w14:textId="77777777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</w:p>
    <w:p w14:paraId="78306B57" w14:textId="77777777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</w:p>
    <w:p w14:paraId="7492D9E5" w14:textId="77777777" w:rsidR="00375381" w:rsidRDefault="00375381" w:rsidP="00375381">
      <w:pPr>
        <w:rPr>
          <w:rFonts w:ascii="ＭＳ 明朝" w:eastAsia="ＭＳ 明朝" w:hAnsi="ＭＳ 明朝"/>
          <w:sz w:val="24"/>
          <w:szCs w:val="24"/>
        </w:rPr>
      </w:pPr>
    </w:p>
    <w:p w14:paraId="40BE189B" w14:textId="77777777" w:rsidR="00375381" w:rsidRPr="00553A59" w:rsidRDefault="00375381" w:rsidP="00375381">
      <w:pPr>
        <w:rPr>
          <w:rFonts w:ascii="ＭＳ 明朝" w:eastAsia="ＭＳ 明朝" w:hAnsi="ＭＳ 明朝"/>
          <w:sz w:val="24"/>
          <w:szCs w:val="24"/>
        </w:rPr>
      </w:pPr>
    </w:p>
    <w:p w14:paraId="57C2DA3C" w14:textId="77777777" w:rsidR="00375381" w:rsidRPr="000D20F5" w:rsidRDefault="00375381" w:rsidP="00375381">
      <w:pPr>
        <w:rPr>
          <w:rFonts w:ascii="HG丸ｺﾞｼｯｸM-PRO" w:eastAsia="HG丸ｺﾞｼｯｸM-PRO" w:hAnsi="HG丸ｺﾞｼｯｸM-PRO"/>
          <w:szCs w:val="21"/>
        </w:rPr>
      </w:pPr>
    </w:p>
    <w:p w14:paraId="693B0729" w14:textId="77777777" w:rsidR="00375381" w:rsidRPr="004A35A2" w:rsidRDefault="00375381" w:rsidP="00375381"/>
    <w:p w14:paraId="188EA828" w14:textId="77777777" w:rsidR="00375381" w:rsidRDefault="00375381" w:rsidP="00375381"/>
    <w:p w14:paraId="33D5CE77" w14:textId="143B915B" w:rsidR="00375381" w:rsidRDefault="00375381" w:rsidP="00375381"/>
    <w:p w14:paraId="2C5E6D18" w14:textId="782365D0" w:rsidR="00375381" w:rsidRPr="004F3ABC" w:rsidRDefault="00375381" w:rsidP="00375381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1B63E0F" wp14:editId="0B572FBB">
                <wp:simplePos x="0" y="0"/>
                <wp:positionH relativeFrom="column">
                  <wp:posOffset>4786630</wp:posOffset>
                </wp:positionH>
                <wp:positionV relativeFrom="paragraph">
                  <wp:posOffset>68580</wp:posOffset>
                </wp:positionV>
                <wp:extent cx="3270885" cy="744220"/>
                <wp:effectExtent l="0" t="0" r="0" b="0"/>
                <wp:wrapNone/>
                <wp:docPr id="881753696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88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4976A" w14:textId="77777777" w:rsidR="00375381" w:rsidRDefault="00375381" w:rsidP="000656F8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⇐</w:t>
                            </w:r>
                            <w:r w:rsidR="000656F8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ご注意：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ここに</w:t>
                            </w:r>
                            <w:r w:rsidR="000656F8" w:rsidRPr="000656F8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フードバンクかながわ</w:t>
                            </w:r>
                          </w:p>
                          <w:p w14:paraId="75D4EBEB" w14:textId="77777777" w:rsidR="00375381" w:rsidRDefault="000656F8" w:rsidP="000656F8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18"/>
                                <w:szCs w:val="20"/>
                              </w:rPr>
                            </w:pPr>
                            <w:r w:rsidRPr="000656F8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のロゴ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が入りますので</w:t>
                            </w:r>
                            <w:r w:rsidR="00375381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の</w:t>
                            </w:r>
                            <w:r w:rsidR="00375381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付近には</w:t>
                            </w:r>
                          </w:p>
                          <w:p w14:paraId="1B94F4A0" w14:textId="157CF523" w:rsidR="000656F8" w:rsidRPr="000656F8" w:rsidRDefault="000656F8" w:rsidP="000656F8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絵</w:t>
                            </w:r>
                            <w:r w:rsidRPr="000656F8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18"/>
                                <w:szCs w:val="20"/>
                              </w:rPr>
                              <w:t>柄を入れないでください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63E0F" id="正方形/長方形 32" o:spid="_x0000_s1027" style="position:absolute;left:0;text-align:left;margin-left:376.9pt;margin-top:5.4pt;width:257.55pt;height:58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" filled="f" stroked="f" strokeweight="2pt">
                <v:textbox>
                  <w:txbxContent>
                    <w:p w14:paraId="0D84976A" w14:textId="77777777" w:rsidR="00375381" w:rsidRDefault="00375381" w:rsidP="000656F8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⇐</w:t>
                      </w:r>
                      <w:r w:rsidR="000656F8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ご注意：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ここに</w:t>
                      </w:r>
                      <w:r w:rsidR="000656F8" w:rsidRPr="000656F8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フードバンクかながわ</w:t>
                      </w:r>
                    </w:p>
                    <w:p w14:paraId="75D4EBEB" w14:textId="77777777" w:rsidR="00375381" w:rsidRDefault="000656F8" w:rsidP="000656F8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18"/>
                          <w:szCs w:val="20"/>
                        </w:rPr>
                      </w:pPr>
                      <w:r w:rsidRPr="000656F8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のロゴ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が入りますので</w:t>
                      </w:r>
                      <w:r w:rsidR="00375381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こ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の</w:t>
                      </w:r>
                      <w:r w:rsidR="00375381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付近には</w:t>
                      </w:r>
                    </w:p>
                    <w:p w14:paraId="1B94F4A0" w14:textId="157CF523" w:rsidR="000656F8" w:rsidRPr="000656F8" w:rsidRDefault="000656F8" w:rsidP="000656F8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絵</w:t>
                      </w:r>
                      <w:r w:rsidRPr="000656F8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18"/>
                          <w:szCs w:val="20"/>
                        </w:rPr>
                        <w:t>柄を入れないでください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63E25CE2" w14:textId="5ADF43AF" w:rsidR="004A35A2" w:rsidRPr="00375381" w:rsidRDefault="004A35A2" w:rsidP="004A35A2">
      <w:pPr>
        <w:rPr>
          <w:rFonts w:ascii="ＭＳ 明朝" w:eastAsia="ＭＳ 明朝" w:hAnsi="ＭＳ 明朝"/>
          <w:sz w:val="24"/>
          <w:szCs w:val="24"/>
        </w:rPr>
      </w:pPr>
    </w:p>
    <w:p w14:paraId="4267C0C8" w14:textId="6B101198" w:rsidR="00EB0CFF" w:rsidRPr="004A35A2" w:rsidRDefault="00EB0CFF"/>
    <w:p w14:paraId="4B7B6D77" w14:textId="3F19BE4B" w:rsidR="00EB0CFF" w:rsidRPr="00EB0CFF" w:rsidRDefault="00EB0CFF"/>
    <w:sectPr w:rsidR="00EB0CFF" w:rsidRPr="00EB0CFF" w:rsidSect="007077F5">
      <w:pgSz w:w="11906" w:h="16838" w:code="9"/>
      <w:pgMar w:top="454" w:right="238" w:bottom="454" w:left="23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C6FF" w14:textId="77777777" w:rsidR="00716ED4" w:rsidRDefault="00716ED4" w:rsidP="00DC6E57">
      <w:r>
        <w:separator/>
      </w:r>
    </w:p>
  </w:endnote>
  <w:endnote w:type="continuationSeparator" w:id="0">
    <w:p w14:paraId="64C1DB56" w14:textId="77777777" w:rsidR="00716ED4" w:rsidRDefault="00716ED4" w:rsidP="00DC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0118" w14:textId="77777777" w:rsidR="00716ED4" w:rsidRDefault="00716ED4" w:rsidP="00DC6E57">
      <w:r>
        <w:separator/>
      </w:r>
    </w:p>
  </w:footnote>
  <w:footnote w:type="continuationSeparator" w:id="0">
    <w:p w14:paraId="3B5D97DE" w14:textId="77777777" w:rsidR="00716ED4" w:rsidRDefault="00716ED4" w:rsidP="00DC6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1EA"/>
    <w:multiLevelType w:val="hybridMultilevel"/>
    <w:tmpl w:val="48486248"/>
    <w:lvl w:ilvl="0" w:tplc="97A06F08">
      <w:start w:val="1"/>
      <w:numFmt w:val="decimalEnclosedCircle"/>
      <w:lvlText w:val="%1"/>
      <w:lvlJc w:val="left"/>
      <w:pPr>
        <w:ind w:left="502" w:hanging="360"/>
      </w:pPr>
      <w:rPr>
        <w:rFonts w:ascii="HG丸ｺﾞｼｯｸM-PRO" w:eastAsia="HG丸ｺﾞｼｯｸM-PRO" w:hAnsi="HG丸ｺﾞｼｯｸM-PRO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D424FD4"/>
    <w:multiLevelType w:val="hybridMultilevel"/>
    <w:tmpl w:val="870EA124"/>
    <w:lvl w:ilvl="0" w:tplc="8FF09786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  <w:bCs/>
        <w:color w:val="C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6A1F79"/>
    <w:multiLevelType w:val="hybridMultilevel"/>
    <w:tmpl w:val="6F5A7224"/>
    <w:lvl w:ilvl="0" w:tplc="DDA22616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934564"/>
    <w:multiLevelType w:val="hybridMultilevel"/>
    <w:tmpl w:val="1E26013E"/>
    <w:lvl w:ilvl="0" w:tplc="55565A6A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ED4BEB"/>
    <w:multiLevelType w:val="hybridMultilevel"/>
    <w:tmpl w:val="CCF8DE9E"/>
    <w:lvl w:ilvl="0" w:tplc="F3B896EA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  <w:bCs/>
        <w:color w:val="C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5317904"/>
    <w:multiLevelType w:val="hybridMultilevel"/>
    <w:tmpl w:val="2EE8C384"/>
    <w:lvl w:ilvl="0" w:tplc="59824CF6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A232DE"/>
    <w:multiLevelType w:val="hybridMultilevel"/>
    <w:tmpl w:val="FBA6C9B0"/>
    <w:lvl w:ilvl="0" w:tplc="ECAAEBC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6D3502"/>
    <w:multiLevelType w:val="hybridMultilevel"/>
    <w:tmpl w:val="2ABCCA44"/>
    <w:lvl w:ilvl="0" w:tplc="844CF622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8" w15:restartNumberingAfterBreak="0">
    <w:nsid w:val="40B76EBC"/>
    <w:multiLevelType w:val="hybridMultilevel"/>
    <w:tmpl w:val="B1B622CE"/>
    <w:lvl w:ilvl="0" w:tplc="40C42A06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0664B9"/>
    <w:multiLevelType w:val="hybridMultilevel"/>
    <w:tmpl w:val="BB787966"/>
    <w:lvl w:ilvl="0" w:tplc="1A4AF946">
      <w:start w:val="2"/>
      <w:numFmt w:val="decimalEnclosedCircle"/>
      <w:lvlText w:val="%1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38" w:hanging="440"/>
      </w:pPr>
    </w:lvl>
    <w:lvl w:ilvl="2" w:tplc="04090011" w:tentative="1">
      <w:start w:val="1"/>
      <w:numFmt w:val="decimalEnclosedCircle"/>
      <w:lvlText w:val="%3"/>
      <w:lvlJc w:val="left"/>
      <w:pPr>
        <w:ind w:left="2878" w:hanging="440"/>
      </w:pPr>
    </w:lvl>
    <w:lvl w:ilvl="3" w:tplc="0409000F" w:tentative="1">
      <w:start w:val="1"/>
      <w:numFmt w:val="decimal"/>
      <w:lvlText w:val="%4."/>
      <w:lvlJc w:val="left"/>
      <w:pPr>
        <w:ind w:left="3318" w:hanging="440"/>
      </w:pPr>
    </w:lvl>
    <w:lvl w:ilvl="4" w:tplc="04090017" w:tentative="1">
      <w:start w:val="1"/>
      <w:numFmt w:val="aiueoFullWidth"/>
      <w:lvlText w:val="(%5)"/>
      <w:lvlJc w:val="left"/>
      <w:pPr>
        <w:ind w:left="3758" w:hanging="440"/>
      </w:pPr>
    </w:lvl>
    <w:lvl w:ilvl="5" w:tplc="04090011" w:tentative="1">
      <w:start w:val="1"/>
      <w:numFmt w:val="decimalEnclosedCircle"/>
      <w:lvlText w:val="%6"/>
      <w:lvlJc w:val="left"/>
      <w:pPr>
        <w:ind w:left="4198" w:hanging="440"/>
      </w:pPr>
    </w:lvl>
    <w:lvl w:ilvl="6" w:tplc="0409000F" w:tentative="1">
      <w:start w:val="1"/>
      <w:numFmt w:val="decimal"/>
      <w:lvlText w:val="%7."/>
      <w:lvlJc w:val="left"/>
      <w:pPr>
        <w:ind w:left="4638" w:hanging="440"/>
      </w:pPr>
    </w:lvl>
    <w:lvl w:ilvl="7" w:tplc="04090017" w:tentative="1">
      <w:start w:val="1"/>
      <w:numFmt w:val="aiueoFullWidth"/>
      <w:lvlText w:val="(%8)"/>
      <w:lvlJc w:val="left"/>
      <w:pPr>
        <w:ind w:left="5078" w:hanging="440"/>
      </w:pPr>
    </w:lvl>
    <w:lvl w:ilvl="8" w:tplc="04090011" w:tentative="1">
      <w:start w:val="1"/>
      <w:numFmt w:val="decimalEnclosedCircle"/>
      <w:lvlText w:val="%9"/>
      <w:lvlJc w:val="left"/>
      <w:pPr>
        <w:ind w:left="5518" w:hanging="440"/>
      </w:pPr>
    </w:lvl>
  </w:abstractNum>
  <w:abstractNum w:abstractNumId="10" w15:restartNumberingAfterBreak="0">
    <w:nsid w:val="4E0557CF"/>
    <w:multiLevelType w:val="hybridMultilevel"/>
    <w:tmpl w:val="DEC25188"/>
    <w:lvl w:ilvl="0" w:tplc="55565A6A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3D718BC"/>
    <w:multiLevelType w:val="hybridMultilevel"/>
    <w:tmpl w:val="F294AC9E"/>
    <w:lvl w:ilvl="0" w:tplc="F69692BE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725351"/>
    <w:multiLevelType w:val="hybridMultilevel"/>
    <w:tmpl w:val="AE9E8CC0"/>
    <w:lvl w:ilvl="0" w:tplc="ECA4D7B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8C6CD7"/>
    <w:multiLevelType w:val="hybridMultilevel"/>
    <w:tmpl w:val="9F4CC30C"/>
    <w:lvl w:ilvl="0" w:tplc="ECAAEBC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9241B8"/>
    <w:multiLevelType w:val="hybridMultilevel"/>
    <w:tmpl w:val="7868ADF0"/>
    <w:lvl w:ilvl="0" w:tplc="61242D4A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  <w:bCs/>
        <w:color w:val="C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7A53A7E"/>
    <w:multiLevelType w:val="hybridMultilevel"/>
    <w:tmpl w:val="9E06DB40"/>
    <w:lvl w:ilvl="0" w:tplc="E10AC884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B86B19"/>
    <w:multiLevelType w:val="hybridMultilevel"/>
    <w:tmpl w:val="6FFEF2B6"/>
    <w:lvl w:ilvl="0" w:tplc="CD98D894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  <w:bCs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ABC538E"/>
    <w:multiLevelType w:val="hybridMultilevel"/>
    <w:tmpl w:val="A9FCC96C"/>
    <w:lvl w:ilvl="0" w:tplc="ECAAEBC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564209"/>
    <w:multiLevelType w:val="hybridMultilevel"/>
    <w:tmpl w:val="E6F4CCE8"/>
    <w:lvl w:ilvl="0" w:tplc="55565A6A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3094038">
    <w:abstractNumId w:val="8"/>
  </w:num>
  <w:num w:numId="2" w16cid:durableId="2127848345">
    <w:abstractNumId w:val="0"/>
  </w:num>
  <w:num w:numId="3" w16cid:durableId="505093860">
    <w:abstractNumId w:val="6"/>
  </w:num>
  <w:num w:numId="4" w16cid:durableId="638537128">
    <w:abstractNumId w:val="13"/>
  </w:num>
  <w:num w:numId="5" w16cid:durableId="1066420995">
    <w:abstractNumId w:val="17"/>
  </w:num>
  <w:num w:numId="6" w16cid:durableId="1987126141">
    <w:abstractNumId w:val="14"/>
  </w:num>
  <w:num w:numId="7" w16cid:durableId="1789157946">
    <w:abstractNumId w:val="3"/>
  </w:num>
  <w:num w:numId="8" w16cid:durableId="528029148">
    <w:abstractNumId w:val="10"/>
  </w:num>
  <w:num w:numId="9" w16cid:durableId="409351733">
    <w:abstractNumId w:val="18"/>
  </w:num>
  <w:num w:numId="10" w16cid:durableId="466970344">
    <w:abstractNumId w:val="15"/>
  </w:num>
  <w:num w:numId="11" w16cid:durableId="589655505">
    <w:abstractNumId w:val="5"/>
  </w:num>
  <w:num w:numId="12" w16cid:durableId="2088456472">
    <w:abstractNumId w:val="12"/>
  </w:num>
  <w:num w:numId="13" w16cid:durableId="807210546">
    <w:abstractNumId w:val="1"/>
  </w:num>
  <w:num w:numId="14" w16cid:durableId="947272293">
    <w:abstractNumId w:val="2"/>
  </w:num>
  <w:num w:numId="15" w16cid:durableId="894706859">
    <w:abstractNumId w:val="4"/>
  </w:num>
  <w:num w:numId="16" w16cid:durableId="1175682857">
    <w:abstractNumId w:val="16"/>
  </w:num>
  <w:num w:numId="17" w16cid:durableId="19840004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6168609">
    <w:abstractNumId w:val="9"/>
  </w:num>
  <w:num w:numId="19" w16cid:durableId="1996958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5E"/>
    <w:rsid w:val="00010D8B"/>
    <w:rsid w:val="00025FD8"/>
    <w:rsid w:val="00041F85"/>
    <w:rsid w:val="00051E5E"/>
    <w:rsid w:val="00053731"/>
    <w:rsid w:val="0006227E"/>
    <w:rsid w:val="000656F8"/>
    <w:rsid w:val="00075DD1"/>
    <w:rsid w:val="00090F1A"/>
    <w:rsid w:val="000A1175"/>
    <w:rsid w:val="000B52EA"/>
    <w:rsid w:val="00117282"/>
    <w:rsid w:val="00120056"/>
    <w:rsid w:val="001210CA"/>
    <w:rsid w:val="00123889"/>
    <w:rsid w:val="00166EC7"/>
    <w:rsid w:val="0017294A"/>
    <w:rsid w:val="001766E5"/>
    <w:rsid w:val="00181368"/>
    <w:rsid w:val="0018348F"/>
    <w:rsid w:val="001939C9"/>
    <w:rsid w:val="001D64F6"/>
    <w:rsid w:val="001D7EE3"/>
    <w:rsid w:val="001E116A"/>
    <w:rsid w:val="001F2E58"/>
    <w:rsid w:val="001F3AC9"/>
    <w:rsid w:val="00227E14"/>
    <w:rsid w:val="002372A4"/>
    <w:rsid w:val="0026044E"/>
    <w:rsid w:val="002648FE"/>
    <w:rsid w:val="00291B31"/>
    <w:rsid w:val="002E364B"/>
    <w:rsid w:val="00317E3E"/>
    <w:rsid w:val="00356191"/>
    <w:rsid w:val="00373AFE"/>
    <w:rsid w:val="00375381"/>
    <w:rsid w:val="00392DBB"/>
    <w:rsid w:val="003A2A03"/>
    <w:rsid w:val="003B3118"/>
    <w:rsid w:val="00414E5D"/>
    <w:rsid w:val="00431558"/>
    <w:rsid w:val="00443724"/>
    <w:rsid w:val="00475B69"/>
    <w:rsid w:val="004907FA"/>
    <w:rsid w:val="0049680C"/>
    <w:rsid w:val="004A35A2"/>
    <w:rsid w:val="004A45C8"/>
    <w:rsid w:val="004B79D1"/>
    <w:rsid w:val="004C26D4"/>
    <w:rsid w:val="004C4F4D"/>
    <w:rsid w:val="004E3759"/>
    <w:rsid w:val="004E3DCB"/>
    <w:rsid w:val="004E557F"/>
    <w:rsid w:val="00514787"/>
    <w:rsid w:val="00531510"/>
    <w:rsid w:val="00561025"/>
    <w:rsid w:val="0058044D"/>
    <w:rsid w:val="005A2F71"/>
    <w:rsid w:val="005B0F7C"/>
    <w:rsid w:val="005C72F0"/>
    <w:rsid w:val="005D0ADD"/>
    <w:rsid w:val="005D3949"/>
    <w:rsid w:val="005D525C"/>
    <w:rsid w:val="00642B12"/>
    <w:rsid w:val="006445E6"/>
    <w:rsid w:val="00651665"/>
    <w:rsid w:val="00661B80"/>
    <w:rsid w:val="00674ADE"/>
    <w:rsid w:val="0067543E"/>
    <w:rsid w:val="00685CB3"/>
    <w:rsid w:val="00686BC4"/>
    <w:rsid w:val="006D3354"/>
    <w:rsid w:val="0070227B"/>
    <w:rsid w:val="007077F5"/>
    <w:rsid w:val="007110C0"/>
    <w:rsid w:val="00716ED4"/>
    <w:rsid w:val="007205FA"/>
    <w:rsid w:val="007549B1"/>
    <w:rsid w:val="00760A8D"/>
    <w:rsid w:val="00763064"/>
    <w:rsid w:val="007A647D"/>
    <w:rsid w:val="007B2F6E"/>
    <w:rsid w:val="007B4BEC"/>
    <w:rsid w:val="007E58EC"/>
    <w:rsid w:val="007E6673"/>
    <w:rsid w:val="00801729"/>
    <w:rsid w:val="00836E34"/>
    <w:rsid w:val="00841F10"/>
    <w:rsid w:val="00856D3A"/>
    <w:rsid w:val="0087022B"/>
    <w:rsid w:val="008836A2"/>
    <w:rsid w:val="00884951"/>
    <w:rsid w:val="00897CDE"/>
    <w:rsid w:val="008B3B8D"/>
    <w:rsid w:val="008C2C66"/>
    <w:rsid w:val="008E0B29"/>
    <w:rsid w:val="008E6FB1"/>
    <w:rsid w:val="008F5DB3"/>
    <w:rsid w:val="009250B9"/>
    <w:rsid w:val="009254EB"/>
    <w:rsid w:val="00932D57"/>
    <w:rsid w:val="009377E2"/>
    <w:rsid w:val="009421EF"/>
    <w:rsid w:val="00950A7E"/>
    <w:rsid w:val="00951A02"/>
    <w:rsid w:val="00966CD6"/>
    <w:rsid w:val="009672D3"/>
    <w:rsid w:val="009707F2"/>
    <w:rsid w:val="00982447"/>
    <w:rsid w:val="0098441E"/>
    <w:rsid w:val="009B367C"/>
    <w:rsid w:val="009C32EA"/>
    <w:rsid w:val="009C3DA2"/>
    <w:rsid w:val="009E1A57"/>
    <w:rsid w:val="00A060F4"/>
    <w:rsid w:val="00A344DA"/>
    <w:rsid w:val="00A44D98"/>
    <w:rsid w:val="00A80B63"/>
    <w:rsid w:val="00A906FB"/>
    <w:rsid w:val="00AA0B6E"/>
    <w:rsid w:val="00AC4622"/>
    <w:rsid w:val="00AD0777"/>
    <w:rsid w:val="00AD20F2"/>
    <w:rsid w:val="00AD4D34"/>
    <w:rsid w:val="00B2082A"/>
    <w:rsid w:val="00B353A2"/>
    <w:rsid w:val="00B4575B"/>
    <w:rsid w:val="00B4699F"/>
    <w:rsid w:val="00B76E54"/>
    <w:rsid w:val="00B843DF"/>
    <w:rsid w:val="00B97C35"/>
    <w:rsid w:val="00BA083F"/>
    <w:rsid w:val="00BA27E6"/>
    <w:rsid w:val="00BD513D"/>
    <w:rsid w:val="00BF3EB7"/>
    <w:rsid w:val="00BF4471"/>
    <w:rsid w:val="00C0094E"/>
    <w:rsid w:val="00C04C51"/>
    <w:rsid w:val="00C518D5"/>
    <w:rsid w:val="00C877C6"/>
    <w:rsid w:val="00CA6936"/>
    <w:rsid w:val="00CB1500"/>
    <w:rsid w:val="00CC6168"/>
    <w:rsid w:val="00CE33BE"/>
    <w:rsid w:val="00D40AF6"/>
    <w:rsid w:val="00D569F9"/>
    <w:rsid w:val="00DA2D09"/>
    <w:rsid w:val="00DC1573"/>
    <w:rsid w:val="00DC6E57"/>
    <w:rsid w:val="00DC7A16"/>
    <w:rsid w:val="00DD1E41"/>
    <w:rsid w:val="00E05D51"/>
    <w:rsid w:val="00E10CE5"/>
    <w:rsid w:val="00E1629F"/>
    <w:rsid w:val="00E50AD5"/>
    <w:rsid w:val="00EB0CFF"/>
    <w:rsid w:val="00EC1E8C"/>
    <w:rsid w:val="00EE4E30"/>
    <w:rsid w:val="00F12CBE"/>
    <w:rsid w:val="00F97B80"/>
    <w:rsid w:val="00FA438D"/>
    <w:rsid w:val="00FB1EAC"/>
    <w:rsid w:val="00FC24BB"/>
    <w:rsid w:val="00FC3DFC"/>
    <w:rsid w:val="4E22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2F7ED"/>
  <w15:docId w15:val="{30A893DD-F2E2-4D6E-82F6-40F6CD63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1E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10CE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C6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6E57"/>
  </w:style>
  <w:style w:type="paragraph" w:styleId="a8">
    <w:name w:val="footer"/>
    <w:basedOn w:val="a"/>
    <w:link w:val="a9"/>
    <w:uiPriority w:val="99"/>
    <w:unhideWhenUsed/>
    <w:rsid w:val="00DC6E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6E57"/>
  </w:style>
  <w:style w:type="character" w:styleId="aa">
    <w:name w:val="Hyperlink"/>
    <w:basedOn w:val="a0"/>
    <w:uiPriority w:val="99"/>
    <w:unhideWhenUsed/>
    <w:rsid w:val="000B52EA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EB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4C07FD4B57B743BAEB7C25FC574FE9" ma:contentTypeVersion="12" ma:contentTypeDescription="新しいドキュメントを作成します。" ma:contentTypeScope="" ma:versionID="67fd8cc838cad6a6bd139c8a61843970">
  <xsd:schema xmlns:xsd="http://www.w3.org/2001/XMLSchema" xmlns:xs="http://www.w3.org/2001/XMLSchema" xmlns:p="http://schemas.microsoft.com/office/2006/metadata/properties" xmlns:ns2="3999d373-0b6f-4901-80d5-1c5223c031fc" xmlns:ns3="c092439c-6ade-47f0-bcce-9c863ba6c6c1" targetNamespace="http://schemas.microsoft.com/office/2006/metadata/properties" ma:root="true" ma:fieldsID="a6c68bda91657df650f1e02012ad0f0b" ns2:_="" ns3:_="">
    <xsd:import namespace="3999d373-0b6f-4901-80d5-1c5223c031fc"/>
    <xsd:import namespace="c092439c-6ade-47f0-bcce-9c863ba6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9d373-0b6f-4901-80d5-1c5223c03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ed70a0ae-ba40-4f50-bb72-fc023b849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2439c-6ade-47f0-bcce-9c863ba6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01e2ea-fd0c-40ef-a703-9bc0c58be83a}" ma:internalName="TaxCatchAll" ma:showField="CatchAllData" ma:web="c092439c-6ade-47f0-bcce-9c863ba6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2439c-6ade-47f0-bcce-9c863ba6c6c1" xsi:nil="true"/>
    <lcf76f155ced4ddcb4097134ff3c332f xmlns="3999d373-0b6f-4901-80d5-1c5223c031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27756-7894-4DC6-882C-EAAE59BA9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9d373-0b6f-4901-80d5-1c5223c031fc"/>
    <ds:schemaRef ds:uri="c092439c-6ade-47f0-bcce-9c863ba6c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95581-AB41-4509-ADE4-E8B125F14A8C}">
  <ds:schemaRefs>
    <ds:schemaRef ds:uri="http://schemas.microsoft.com/office/2006/metadata/properties"/>
    <ds:schemaRef ds:uri="http://schemas.microsoft.com/office/infopath/2007/PartnerControls"/>
    <ds:schemaRef ds:uri="c092439c-6ade-47f0-bcce-9c863ba6c6c1"/>
    <ds:schemaRef ds:uri="3999d373-0b6f-4901-80d5-1c5223c031fc"/>
  </ds:schemaRefs>
</ds:datastoreItem>
</file>

<file path=customXml/itemProps3.xml><?xml version="1.0" encoding="utf-8"?>
<ds:datastoreItem xmlns:ds="http://schemas.openxmlformats.org/officeDocument/2006/customXml" ds:itemID="{517DC370-764C-4836-89D0-B6FF4A037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307</Characters>
  <Application>Microsoft Office Word</Application>
  <DocSecurity>0</DocSecurity>
  <Lines>71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事務局長</dc:creator>
  <cp:lastModifiedBy>三枝 みさ子</cp:lastModifiedBy>
  <cp:revision>6</cp:revision>
  <cp:lastPrinted>2025-09-30T01:00:00Z</cp:lastPrinted>
  <dcterms:created xsi:type="dcterms:W3CDTF">2025-10-02T06:59:00Z</dcterms:created>
  <dcterms:modified xsi:type="dcterms:W3CDTF">2025-10-02T07:03:00Z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0x010100D44C07FD4B57B743BAEB7C25FC574FE9</vt:lpwstr>
  </property>
  <property fmtid="{D5CDD505-2E9C-101B-9397-08002B2CF9AE}" pid="3" name="MediaServiceImageTags">
    <vt:lpwstr/>
  </property>
</Properties>
</file>